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74aa12604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461870189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Masseria Filippelli,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66286b4c54b60" /><Relationship Type="http://schemas.openxmlformats.org/officeDocument/2006/relationships/numbering" Target="/word/numbering.xml" Id="Rde1bce0c07ee4143" /><Relationship Type="http://schemas.openxmlformats.org/officeDocument/2006/relationships/settings" Target="/word/settings.xml" Id="R62f303f2feb549be" /><Relationship Type="http://schemas.openxmlformats.org/officeDocument/2006/relationships/image" Target="/word/media/ea65fd08-eba8-47b9-9765-a0b995bfe303.png" Id="Rdc54618701894077" /></Relationships>
</file>