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e9fc0f5cd14a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d56998840d45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Miagliano,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e0cb55bae743c9" /><Relationship Type="http://schemas.openxmlformats.org/officeDocument/2006/relationships/numbering" Target="/word/numbering.xml" Id="Rfb97a609eef14798" /><Relationship Type="http://schemas.openxmlformats.org/officeDocument/2006/relationships/settings" Target="/word/settings.xml" Id="Rbaac3db60b7340f7" /><Relationship Type="http://schemas.openxmlformats.org/officeDocument/2006/relationships/image" Target="/word/media/1304b981-e47f-4d71-b56f-ce42f6a68a09.png" Id="R75d56998840d45ff" /></Relationships>
</file>