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9309cd632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9e2e5eafc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Molino del Calcione,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77a04bd84446b" /><Relationship Type="http://schemas.openxmlformats.org/officeDocument/2006/relationships/numbering" Target="/word/numbering.xml" Id="R121c2dc734c249ab" /><Relationship Type="http://schemas.openxmlformats.org/officeDocument/2006/relationships/settings" Target="/word/settings.xml" Id="R9dcde9effc864184" /><Relationship Type="http://schemas.openxmlformats.org/officeDocument/2006/relationships/image" Target="/word/media/38ae435f-27e0-4819-8ef2-1a54a5e83779.png" Id="R9e69e2e5eafc4810" /></Relationships>
</file>