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97a571bc2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3c7f3a4d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del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54bfa0ec43c2" /><Relationship Type="http://schemas.openxmlformats.org/officeDocument/2006/relationships/numbering" Target="/word/numbering.xml" Id="Rb8a010d909e245f3" /><Relationship Type="http://schemas.openxmlformats.org/officeDocument/2006/relationships/settings" Target="/word/settings.xml" Id="R4ae38b9b12e24706" /><Relationship Type="http://schemas.openxmlformats.org/officeDocument/2006/relationships/image" Target="/word/media/ed6448fc-d418-479f-b4b5-95cfc5ab5167.png" Id="R30db3c7f3a4d40f3" /></Relationships>
</file>