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91518571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2731a95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Monforte San Giorgio,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ed58e44b4bc4" /><Relationship Type="http://schemas.openxmlformats.org/officeDocument/2006/relationships/numbering" Target="/word/numbering.xml" Id="R4162d009b101496a" /><Relationship Type="http://schemas.openxmlformats.org/officeDocument/2006/relationships/settings" Target="/word/settings.xml" Id="Rec2422938fea49c1" /><Relationship Type="http://schemas.openxmlformats.org/officeDocument/2006/relationships/image" Target="/word/media/33dae172-6168-482b-a4d2-c66573d5e41c.png" Id="R8e1f2731a95a45b0" /></Relationships>
</file>