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8e38bdad3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70866a83b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Montebello di Bertona,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22d90e9fb49f0" /><Relationship Type="http://schemas.openxmlformats.org/officeDocument/2006/relationships/numbering" Target="/word/numbering.xml" Id="Rfcdada63597040ad" /><Relationship Type="http://schemas.openxmlformats.org/officeDocument/2006/relationships/settings" Target="/word/settings.xml" Id="R7dbb866382b04dd6" /><Relationship Type="http://schemas.openxmlformats.org/officeDocument/2006/relationships/image" Target="/word/media/760a7eff-8e63-478f-9308-68c09cdcc749.png" Id="R8dc70866a83b41be" /></Relationships>
</file>