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9db72463f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d7abad854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3d2d6021740dd" /><Relationship Type="http://schemas.openxmlformats.org/officeDocument/2006/relationships/numbering" Target="/word/numbering.xml" Id="R2d9c08c3a26e4e2c" /><Relationship Type="http://schemas.openxmlformats.org/officeDocument/2006/relationships/settings" Target="/word/settings.xml" Id="R44a8a60eec844ca2" /><Relationship Type="http://schemas.openxmlformats.org/officeDocument/2006/relationships/image" Target="/word/media/0d4e724f-a9d9-4cbe-8776-a7a99ecdd7a1.png" Id="R8f1d7abad85447fa" /></Relationships>
</file>