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2410981ee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4c5196801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Nicosia,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1354268224953" /><Relationship Type="http://schemas.openxmlformats.org/officeDocument/2006/relationships/numbering" Target="/word/numbering.xml" Id="R59ce13b20d754b8d" /><Relationship Type="http://schemas.openxmlformats.org/officeDocument/2006/relationships/settings" Target="/word/settings.xml" Id="Rdc337c3216714e7e" /><Relationship Type="http://schemas.openxmlformats.org/officeDocument/2006/relationships/image" Target="/word/media/c76a91a1-24d9-457e-bd2a-1750048553f1.png" Id="Rfd84c519680146c6" /></Relationships>
</file>