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991346469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fb0d7720f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Nugola,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c341b4c534c38" /><Relationship Type="http://schemas.openxmlformats.org/officeDocument/2006/relationships/numbering" Target="/word/numbering.xml" Id="Rc69ab44d2106447b" /><Relationship Type="http://schemas.openxmlformats.org/officeDocument/2006/relationships/settings" Target="/word/settings.xml" Id="Re7881fbefe3944e8" /><Relationship Type="http://schemas.openxmlformats.org/officeDocument/2006/relationships/image" Target="/word/media/41e2fa26-e7fb-4781-8625-fbc89580c1d3.png" Id="Rc96fb0d7720f4a49" /></Relationships>
</file>