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7171971f4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3514dfe41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Paladina,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a4572042f4003" /><Relationship Type="http://schemas.openxmlformats.org/officeDocument/2006/relationships/numbering" Target="/word/numbering.xml" Id="Rc10c0b6a2d134c73" /><Relationship Type="http://schemas.openxmlformats.org/officeDocument/2006/relationships/settings" Target="/word/settings.xml" Id="Rc87d67257e584e09" /><Relationship Type="http://schemas.openxmlformats.org/officeDocument/2006/relationships/image" Target="/word/media/efe29744-be0f-4eb6-9c4e-d010e37650db.png" Id="R8963514dfe414163" /></Relationships>
</file>