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647388596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9565d5918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Papaglionti,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6e98277034343" /><Relationship Type="http://schemas.openxmlformats.org/officeDocument/2006/relationships/numbering" Target="/word/numbering.xml" Id="Rfdbd824bac474e57" /><Relationship Type="http://schemas.openxmlformats.org/officeDocument/2006/relationships/settings" Target="/word/settings.xml" Id="R4cdf04089ae14597" /><Relationship Type="http://schemas.openxmlformats.org/officeDocument/2006/relationships/image" Target="/word/media/31e86104-7ff0-48d9-8ced-85bb28cd5908.png" Id="Raf19565d5918408f" /></Relationships>
</file>