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7d61ce5ac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fe97e0a8c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Piazzi di Dentro,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3e9de6c4740b1" /><Relationship Type="http://schemas.openxmlformats.org/officeDocument/2006/relationships/numbering" Target="/word/numbering.xml" Id="Ra4410e9c641b4482" /><Relationship Type="http://schemas.openxmlformats.org/officeDocument/2006/relationships/settings" Target="/word/settings.xml" Id="Rf9e31f3386c34871" /><Relationship Type="http://schemas.openxmlformats.org/officeDocument/2006/relationships/image" Target="/word/media/09f7064b-d0b4-4fcc-aaeb-6d562dd40084.png" Id="R1fefe97e0a8c4273" /></Relationships>
</file>