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14119da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54736151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a56684364919" /><Relationship Type="http://schemas.openxmlformats.org/officeDocument/2006/relationships/numbering" Target="/word/numbering.xml" Id="R675164c2bdd44e53" /><Relationship Type="http://schemas.openxmlformats.org/officeDocument/2006/relationships/settings" Target="/word/settings.xml" Id="R7362ef476c19412a" /><Relationship Type="http://schemas.openxmlformats.org/officeDocument/2006/relationships/image" Target="/word/media/8a56237a-3443-4b8a-a9d2-4e82bf0aadb7.png" Id="R9d3547361518455e" /></Relationships>
</file>