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7c82ee83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67280df3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di Zignago,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09b9939564686" /><Relationship Type="http://schemas.openxmlformats.org/officeDocument/2006/relationships/numbering" Target="/word/numbering.xml" Id="R3d72f007b1d74e6b" /><Relationship Type="http://schemas.openxmlformats.org/officeDocument/2006/relationships/settings" Target="/word/settings.xml" Id="Rda084dd5fc754b02" /><Relationship Type="http://schemas.openxmlformats.org/officeDocument/2006/relationships/image" Target="/word/media/567b8e8a-80c3-472f-91e6-cbae876a60dd.png" Id="Rde7867280df34da7" /></Relationships>
</file>