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d141ccb7d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d705ebf22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dell'Olio,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4c481286e4e17" /><Relationship Type="http://schemas.openxmlformats.org/officeDocument/2006/relationships/numbering" Target="/word/numbering.xml" Id="R2225fa32e191474c" /><Relationship Type="http://schemas.openxmlformats.org/officeDocument/2006/relationships/settings" Target="/word/settings.xml" Id="R4bdcb11555c6409b" /><Relationship Type="http://schemas.openxmlformats.org/officeDocument/2006/relationships/image" Target="/word/media/1d7bbc9a-5119-4d8f-b85d-de6d3ddcf285.png" Id="R5ebd705ebf224449" /></Relationships>
</file>