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b04428414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eac576b12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Pratiglione,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27da1e24a4c20" /><Relationship Type="http://schemas.openxmlformats.org/officeDocument/2006/relationships/numbering" Target="/word/numbering.xml" Id="R798eb7e702714bde" /><Relationship Type="http://schemas.openxmlformats.org/officeDocument/2006/relationships/settings" Target="/word/settings.xml" Id="R64d508c327134fdd" /><Relationship Type="http://schemas.openxmlformats.org/officeDocument/2006/relationships/image" Target="/word/media/d85b1e43-a360-4e3e-911f-538ebf27928c.png" Id="Ra5ceac576b124e61" /></Relationships>
</file>