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0fb9d2bc7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3f96b568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Presa Botner,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820cc75464531" /><Relationship Type="http://schemas.openxmlformats.org/officeDocument/2006/relationships/numbering" Target="/word/numbering.xml" Id="Re9b77ad429844453" /><Relationship Type="http://schemas.openxmlformats.org/officeDocument/2006/relationships/settings" Target="/word/settings.xml" Id="Rc098ef6ac0e64ff5" /><Relationship Type="http://schemas.openxmlformats.org/officeDocument/2006/relationships/image" Target="/word/media/a7b9423b-9987-4a6d-8159-db0a6f701346.png" Id="R3353f96b568f4602" /></Relationships>
</file>