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919699527c41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515f42bd3641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Ragazzi del '99,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e0f0acee7f4195" /><Relationship Type="http://schemas.openxmlformats.org/officeDocument/2006/relationships/numbering" Target="/word/numbering.xml" Id="R6f53220b660c4b4e" /><Relationship Type="http://schemas.openxmlformats.org/officeDocument/2006/relationships/settings" Target="/word/settings.xml" Id="R0ca9708611b24042" /><Relationship Type="http://schemas.openxmlformats.org/officeDocument/2006/relationships/image" Target="/word/media/84f0aab2-237f-45a1-940d-99d72674081e.png" Id="R48515f42bd36419b" /></Relationships>
</file>