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09e9672c1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7b94a15a7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Retorbido,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0088e22154abb" /><Relationship Type="http://schemas.openxmlformats.org/officeDocument/2006/relationships/numbering" Target="/word/numbering.xml" Id="Rc978f64a5b884914" /><Relationship Type="http://schemas.openxmlformats.org/officeDocument/2006/relationships/settings" Target="/word/settings.xml" Id="R51a7ac9984874c78" /><Relationship Type="http://schemas.openxmlformats.org/officeDocument/2006/relationships/image" Target="/word/media/f53f5f62-aacb-4536-ad63-8c1626f56509.png" Id="R3a17b94a15a74327" /></Relationships>
</file>