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aff811af4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8780464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Rifugio Bedole,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6887bb5f4a0a" /><Relationship Type="http://schemas.openxmlformats.org/officeDocument/2006/relationships/numbering" Target="/word/numbering.xml" Id="R3e06915bf408448c" /><Relationship Type="http://schemas.openxmlformats.org/officeDocument/2006/relationships/settings" Target="/word/settings.xml" Id="Rb9022748e92d4d49" /><Relationship Type="http://schemas.openxmlformats.org/officeDocument/2006/relationships/image" Target="/word/media/79099573-9dc2-4716-8fc4-abca94704490.png" Id="R007c8780464b4ddc" /></Relationships>
</file>