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e7bba075d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634379634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 di Varsi,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9db7db398431b" /><Relationship Type="http://schemas.openxmlformats.org/officeDocument/2006/relationships/numbering" Target="/word/numbering.xml" Id="R474e1429f34448f5" /><Relationship Type="http://schemas.openxmlformats.org/officeDocument/2006/relationships/settings" Target="/word/settings.xml" Id="R2a324327c9a44541" /><Relationship Type="http://schemas.openxmlformats.org/officeDocument/2006/relationships/image" Target="/word/media/74f40b63-0a79-472c-bf23-94b7a9f5572b.png" Id="R8fd634379634435a" /></Relationships>
</file>