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9d2122b0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40763e463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00ffa88154cf2" /><Relationship Type="http://schemas.openxmlformats.org/officeDocument/2006/relationships/numbering" Target="/word/numbering.xml" Id="R0e69c3e14c524f6d" /><Relationship Type="http://schemas.openxmlformats.org/officeDocument/2006/relationships/settings" Target="/word/settings.xml" Id="Rf86129e29939496a" /><Relationship Type="http://schemas.openxmlformats.org/officeDocument/2006/relationships/image" Target="/word/media/24eb62b5-2c29-499f-b290-d76fdcffc4b9.png" Id="R3ae40763e46343df" /></Relationships>
</file>