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eb5c90670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430432942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Roe Volciano,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11b6721954389" /><Relationship Type="http://schemas.openxmlformats.org/officeDocument/2006/relationships/numbering" Target="/word/numbering.xml" Id="R06bf7b8e7d2e40ab" /><Relationship Type="http://schemas.openxmlformats.org/officeDocument/2006/relationships/settings" Target="/word/settings.xml" Id="Rb2ceaee7ec974e7a" /><Relationship Type="http://schemas.openxmlformats.org/officeDocument/2006/relationships/image" Target="/word/media/2c3b6398-a43e-437d-a18a-d9e12611a12c.png" Id="R17443043294240c3" /></Relationships>
</file>