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b42ced75c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7abc7b875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Salinella Petraro,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6d38859b544f2" /><Relationship Type="http://schemas.openxmlformats.org/officeDocument/2006/relationships/numbering" Target="/word/numbering.xml" Id="R3bf218998713475d" /><Relationship Type="http://schemas.openxmlformats.org/officeDocument/2006/relationships/settings" Target="/word/settings.xml" Id="Rd401420eca3d4d90" /><Relationship Type="http://schemas.openxmlformats.org/officeDocument/2006/relationships/image" Target="/word/media/a27008be-fd70-45c0-8262-59531838a737.png" Id="R0db7abc7b87543f5" /></Relationships>
</file>