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f3e13f000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b0b21c177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Biagio Della Valle,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390e4f9074455" /><Relationship Type="http://schemas.openxmlformats.org/officeDocument/2006/relationships/numbering" Target="/word/numbering.xml" Id="R188e371ee8cb40f6" /><Relationship Type="http://schemas.openxmlformats.org/officeDocument/2006/relationships/settings" Target="/word/settings.xml" Id="Rc07b3f9962b74c6c" /><Relationship Type="http://schemas.openxmlformats.org/officeDocument/2006/relationships/image" Target="/word/media/30421f5e-5fb4-4110-b349-9dd76d7e7e8f.png" Id="R6edb0b21c17749ef" /></Relationships>
</file>