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1f03b4406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d99596073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Cusumano,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3518dc50148d2" /><Relationship Type="http://schemas.openxmlformats.org/officeDocument/2006/relationships/numbering" Target="/word/numbering.xml" Id="R934305e099cf4e57" /><Relationship Type="http://schemas.openxmlformats.org/officeDocument/2006/relationships/settings" Target="/word/settings.xml" Id="R2bfb0ad5fafb4f81" /><Relationship Type="http://schemas.openxmlformats.org/officeDocument/2006/relationships/image" Target="/word/media/18456ae9-c03d-43f8-bee4-31cc80d5696d.png" Id="R3ded99596073470d" /></Relationships>
</file>