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9e49fef9e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15ad3e22d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Lupatoto,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e1b5c99548d9" /><Relationship Type="http://schemas.openxmlformats.org/officeDocument/2006/relationships/numbering" Target="/word/numbering.xml" Id="Rb33638fd2e134ae6" /><Relationship Type="http://schemas.openxmlformats.org/officeDocument/2006/relationships/settings" Target="/word/settings.xml" Id="Rb6cb8ec2ed3949b5" /><Relationship Type="http://schemas.openxmlformats.org/officeDocument/2006/relationships/image" Target="/word/media/75dcecd2-c612-4220-9d1b-c6492520f8c1.png" Id="R71a15ad3e22d4819" /></Relationships>
</file>