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8796ed1cd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22cfd7572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Giuliano Milanese,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58a5f4d824838" /><Relationship Type="http://schemas.openxmlformats.org/officeDocument/2006/relationships/numbering" Target="/word/numbering.xml" Id="R9c86ef1f1f284680" /><Relationship Type="http://schemas.openxmlformats.org/officeDocument/2006/relationships/settings" Target="/word/settings.xml" Id="Rf23690442a3d4b58" /><Relationship Type="http://schemas.openxmlformats.org/officeDocument/2006/relationships/image" Target="/word/media/fdf50a27-6403-498e-b40a-58b6b5c54024.png" Id="R84522cfd75724824" /></Relationships>
</file>