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03632aaaa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357a24175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Momme,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c8db54b7f4d0f" /><Relationship Type="http://schemas.openxmlformats.org/officeDocument/2006/relationships/numbering" Target="/word/numbering.xml" Id="Rf4c8df572f1e439c" /><Relationship Type="http://schemas.openxmlformats.org/officeDocument/2006/relationships/settings" Target="/word/settings.xml" Id="Radb94d29a5414742" /><Relationship Type="http://schemas.openxmlformats.org/officeDocument/2006/relationships/image" Target="/word/media/9e01693b-a274-4109-b813-777db5733f8e.png" Id="R860357a241754ca0" /></Relationships>
</file>