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95606b66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550cd347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Nicolo Gerrei,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87686e4c14922" /><Relationship Type="http://schemas.openxmlformats.org/officeDocument/2006/relationships/numbering" Target="/word/numbering.xml" Id="R3be6f2ca364a45b1" /><Relationship Type="http://schemas.openxmlformats.org/officeDocument/2006/relationships/settings" Target="/word/settings.xml" Id="R9d93323bc7414aa3" /><Relationship Type="http://schemas.openxmlformats.org/officeDocument/2006/relationships/image" Target="/word/media/3a4035c0-ce46-4cfb-b249-2ec4ce70bb53.png" Id="R1b6550cd347f448b" /></Relationships>
</file>