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6dc5cdd17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bb9879a53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Pietro Vernotico,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793f2d00a4cb0" /><Relationship Type="http://schemas.openxmlformats.org/officeDocument/2006/relationships/numbering" Target="/word/numbering.xml" Id="Rb908ffa02c224a75" /><Relationship Type="http://schemas.openxmlformats.org/officeDocument/2006/relationships/settings" Target="/word/settings.xml" Id="Rb6b5333ed290435c" /><Relationship Type="http://schemas.openxmlformats.org/officeDocument/2006/relationships/image" Target="/word/media/c0c51c2c-a6ae-4737-a2f1-1086d17f2365.png" Id="R31ebb9879a534981" /></Relationships>
</file>