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7b99009b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27275796f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Polo d'Enza,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3890bec04469a" /><Relationship Type="http://schemas.openxmlformats.org/officeDocument/2006/relationships/numbering" Target="/word/numbering.xml" Id="Rf4424a92ff9e45ba" /><Relationship Type="http://schemas.openxmlformats.org/officeDocument/2006/relationships/settings" Target="/word/settings.xml" Id="R5bd0215da520484c" /><Relationship Type="http://schemas.openxmlformats.org/officeDocument/2006/relationships/image" Target="/word/media/e4043cf4-9c8b-424d-9a4a-8cbc93de3293.png" Id="R58127275796f46c3" /></Relationships>
</file>