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b386a92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0c2c9c714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Tome,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6fb7b5e74a98" /><Relationship Type="http://schemas.openxmlformats.org/officeDocument/2006/relationships/numbering" Target="/word/numbering.xml" Id="Reb52012bc95d4f4e" /><Relationship Type="http://schemas.openxmlformats.org/officeDocument/2006/relationships/settings" Target="/word/settings.xml" Id="R55bb34b568b1486f" /><Relationship Type="http://schemas.openxmlformats.org/officeDocument/2006/relationships/image" Target="/word/media/0e336003-eaf5-42dc-9d52-157e3054a315.png" Id="R4770c2c9c71440d0" /></Relationships>
</file>