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fd0bba028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81378eeb7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Vittorino,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5713ef52741a6" /><Relationship Type="http://schemas.openxmlformats.org/officeDocument/2006/relationships/numbering" Target="/word/numbering.xml" Id="Rf7787dd26c4747a3" /><Relationship Type="http://schemas.openxmlformats.org/officeDocument/2006/relationships/settings" Target="/word/settings.xml" Id="R60ff19b8f877471d" /><Relationship Type="http://schemas.openxmlformats.org/officeDocument/2006/relationships/image" Target="/word/media/842be8ee-45e2-47ff-9e57-4863087df764.png" Id="R5fd81378eeb74c31" /></Relationships>
</file>