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a09ba8662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bd2bdabe5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Maria Maggiore,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8174f05b74f11" /><Relationship Type="http://schemas.openxmlformats.org/officeDocument/2006/relationships/numbering" Target="/word/numbering.xml" Id="R7ab71edca787468a" /><Relationship Type="http://schemas.openxmlformats.org/officeDocument/2006/relationships/settings" Target="/word/settings.xml" Id="Ra6b031007e814f1e" /><Relationship Type="http://schemas.openxmlformats.org/officeDocument/2006/relationships/image" Target="/word/media/85f849ea-070a-4de4-9ff0-7a1e5971f362.png" Id="Rcf1bd2bdabe54710" /></Relationships>
</file>