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02843d92c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9544df073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Nuova,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7f27a3adb46f5" /><Relationship Type="http://schemas.openxmlformats.org/officeDocument/2006/relationships/numbering" Target="/word/numbering.xml" Id="R7350a89ffc63498e" /><Relationship Type="http://schemas.openxmlformats.org/officeDocument/2006/relationships/settings" Target="/word/settings.xml" Id="Rbb54e438fa4a49dc" /><Relationship Type="http://schemas.openxmlformats.org/officeDocument/2006/relationships/image" Target="/word/media/3c1f7922-15e0-4004-a35b-47b37eec1d23.png" Id="R29b9544df073453b" /></Relationships>
</file>