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73d0f7460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987786086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Paolina,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2b5e7ab5f4b7b" /><Relationship Type="http://schemas.openxmlformats.org/officeDocument/2006/relationships/numbering" Target="/word/numbering.xml" Id="Radfd3fcd62a5461b" /><Relationship Type="http://schemas.openxmlformats.org/officeDocument/2006/relationships/settings" Target="/word/settings.xml" Id="R27a4e08382064071" /><Relationship Type="http://schemas.openxmlformats.org/officeDocument/2006/relationships/image" Target="/word/media/f387a540-966a-4fe1-be6e-d040731f35b0.png" Id="R6609877860864bf4" /></Relationships>
</file>