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b67585e03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a806673df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Sant'Andrea Apostolo dello Ionio,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3e79bb29441eb" /><Relationship Type="http://schemas.openxmlformats.org/officeDocument/2006/relationships/numbering" Target="/word/numbering.xml" Id="R06aa775a4c5d400c" /><Relationship Type="http://schemas.openxmlformats.org/officeDocument/2006/relationships/settings" Target="/word/settings.xml" Id="R2fcc755a20044512" /><Relationship Type="http://schemas.openxmlformats.org/officeDocument/2006/relationships/image" Target="/word/media/bcd197fe-d3e3-4544-9845-2375192ab452.png" Id="Rf3aa806673df4f4f" /></Relationships>
</file>