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8a4884635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e1e8b8291e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Sant'Antonio Tortal,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921d4ba204a08" /><Relationship Type="http://schemas.openxmlformats.org/officeDocument/2006/relationships/numbering" Target="/word/numbering.xml" Id="R779eaaf8df744668" /><Relationship Type="http://schemas.openxmlformats.org/officeDocument/2006/relationships/settings" Target="/word/settings.xml" Id="Rc74c5a76d1984262" /><Relationship Type="http://schemas.openxmlformats.org/officeDocument/2006/relationships/image" Target="/word/media/fc1922f6-4f48-42c0-b11c-0717ee4a1ed5.png" Id="Rc3e1e8b8291e486b" /></Relationships>
</file>