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142e3f630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e76709fa8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Sant'Ilario in Campo,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21b22e44f4c6c" /><Relationship Type="http://schemas.openxmlformats.org/officeDocument/2006/relationships/numbering" Target="/word/numbering.xml" Id="R32d059b98e8c43df" /><Relationship Type="http://schemas.openxmlformats.org/officeDocument/2006/relationships/settings" Target="/word/settings.xml" Id="Rbdcc13d5341b4de6" /><Relationship Type="http://schemas.openxmlformats.org/officeDocument/2006/relationships/image" Target="/word/media/59ef007c-6408-4c5f-b7e4-f742a56fd5c8.png" Id="R553e76709fa84153" /></Relationships>
</file>