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9791921ab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e56f32858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9f0c009294b60" /><Relationship Type="http://schemas.openxmlformats.org/officeDocument/2006/relationships/numbering" Target="/word/numbering.xml" Id="R4aa423e998124a9a" /><Relationship Type="http://schemas.openxmlformats.org/officeDocument/2006/relationships/settings" Target="/word/settings.xml" Id="R393ab4a6009947a3" /><Relationship Type="http://schemas.openxmlformats.org/officeDocument/2006/relationships/image" Target="/word/media/be469bd0-0abb-4a70-8ca6-de9aaa9b89a0.png" Id="R0b7e56f328584d84" /></Relationships>
</file>