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7f2c9ff21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33438157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24c5177642d9" /><Relationship Type="http://schemas.openxmlformats.org/officeDocument/2006/relationships/numbering" Target="/word/numbering.xml" Id="R546a17b1274f4e0a" /><Relationship Type="http://schemas.openxmlformats.org/officeDocument/2006/relationships/settings" Target="/word/settings.xml" Id="Rc150af6c027846b9" /><Relationship Type="http://schemas.openxmlformats.org/officeDocument/2006/relationships/image" Target="/word/media/5ebcb2d1-04b7-4dd7-8e12-04478c4d4f9d.png" Id="R5406334381574ba4" /></Relationships>
</file>