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b0889043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471712a5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Soverato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8a62ac63b43b0" /><Relationship Type="http://schemas.openxmlformats.org/officeDocument/2006/relationships/numbering" Target="/word/numbering.xml" Id="R8ef0407cde4d4cf6" /><Relationship Type="http://schemas.openxmlformats.org/officeDocument/2006/relationships/settings" Target="/word/settings.xml" Id="R371982569a36404b" /><Relationship Type="http://schemas.openxmlformats.org/officeDocument/2006/relationships/image" Target="/word/media/8b90747b-4755-485d-950a-6847ec69e775.png" Id="R18d9471712a5419c" /></Relationships>
</file>