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d8ac376d5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ea7224401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7b99805a94e5a" /><Relationship Type="http://schemas.openxmlformats.org/officeDocument/2006/relationships/numbering" Target="/word/numbering.xml" Id="R1297b17258d541ab" /><Relationship Type="http://schemas.openxmlformats.org/officeDocument/2006/relationships/settings" Target="/word/settings.xml" Id="R0a2427e0a97b4bd1" /><Relationship Type="http://schemas.openxmlformats.org/officeDocument/2006/relationships/image" Target="/word/media/75186011-3d3e-454b-9b8c-88bfbcefce6e.png" Id="R0e3ea72244014f11" /></Relationships>
</file>