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c35420244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6923c17e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Tezzon,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0d40dcab4f7b" /><Relationship Type="http://schemas.openxmlformats.org/officeDocument/2006/relationships/numbering" Target="/word/numbering.xml" Id="R7394fe7903614196" /><Relationship Type="http://schemas.openxmlformats.org/officeDocument/2006/relationships/settings" Target="/word/settings.xml" Id="R67bde2d8282d4d55" /><Relationship Type="http://schemas.openxmlformats.org/officeDocument/2006/relationships/image" Target="/word/media/96a907af-6606-48dd-ad4a-f8630535d165.png" Id="Rc966923c17eb44ad" /></Relationships>
</file>