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1724eaad3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39afba1de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Tramuschio,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b097a7f124159" /><Relationship Type="http://schemas.openxmlformats.org/officeDocument/2006/relationships/numbering" Target="/word/numbering.xml" Id="R41f35b62ec7d42ab" /><Relationship Type="http://schemas.openxmlformats.org/officeDocument/2006/relationships/settings" Target="/word/settings.xml" Id="R4aa46091559f47b2" /><Relationship Type="http://schemas.openxmlformats.org/officeDocument/2006/relationships/image" Target="/word/media/d973feb9-cc49-4a65-b16e-ddc06a8482af.png" Id="Rf8439afba1de4644" /></Relationships>
</file>