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192a60638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896dabc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Veduggio con Colzano,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05b79da604d46" /><Relationship Type="http://schemas.openxmlformats.org/officeDocument/2006/relationships/numbering" Target="/word/numbering.xml" Id="R243688f4fcb14a57" /><Relationship Type="http://schemas.openxmlformats.org/officeDocument/2006/relationships/settings" Target="/word/settings.xml" Id="R8c06fe6ce6414acb" /><Relationship Type="http://schemas.openxmlformats.org/officeDocument/2006/relationships/image" Target="/word/media/5adbff7b-f2f7-4ac2-b4eb-10e9286242e0.png" Id="R42a3896dabcc430a" /></Relationships>
</file>