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785581214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ce6a4eb5f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Verchiano,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e64e60f54430e" /><Relationship Type="http://schemas.openxmlformats.org/officeDocument/2006/relationships/numbering" Target="/word/numbering.xml" Id="Rd9cd52f952d84eab" /><Relationship Type="http://schemas.openxmlformats.org/officeDocument/2006/relationships/settings" Target="/word/settings.xml" Id="R2da3e33cafd54708" /><Relationship Type="http://schemas.openxmlformats.org/officeDocument/2006/relationships/image" Target="/word/media/da270e53-a207-4e72-a408-dbc7af7f3d2c.png" Id="R276ce6a4eb5f4343" /></Relationships>
</file>