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9cfba1f9e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6ba7873b6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Vigarano Pieve,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88889bfa9416d" /><Relationship Type="http://schemas.openxmlformats.org/officeDocument/2006/relationships/numbering" Target="/word/numbering.xml" Id="R0993d289c64345ce" /><Relationship Type="http://schemas.openxmlformats.org/officeDocument/2006/relationships/settings" Target="/word/settings.xml" Id="R77ca2ca4cf884778" /><Relationship Type="http://schemas.openxmlformats.org/officeDocument/2006/relationships/image" Target="/word/media/4f2df788-31c2-4f0d-84da-9e1c6b7ee6fb.png" Id="R56c6ba7873b64cec" /></Relationships>
</file>