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7bae51941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457966b54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0cb1a3fe6411e" /><Relationship Type="http://schemas.openxmlformats.org/officeDocument/2006/relationships/numbering" Target="/word/numbering.xml" Id="R9f55a6cdafc24eb7" /><Relationship Type="http://schemas.openxmlformats.org/officeDocument/2006/relationships/settings" Target="/word/settings.xml" Id="Rd2d7fe2229474322" /><Relationship Type="http://schemas.openxmlformats.org/officeDocument/2006/relationships/image" Target="/word/media/0f5d360d-d3ee-4592-87d3-4ac3dd9a4cb0.png" Id="R451457966b544345" /></Relationships>
</file>